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1FA8" w14:textId="5A42D5FF" w:rsidR="006C16FD" w:rsidRDefault="0009684D" w:rsidP="0089704E">
      <w:pPr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noProof/>
          <w:spacing w:val="20"/>
          <w:kern w:val="0"/>
          <w:position w:val="-24"/>
          <w:sz w:val="36"/>
          <w:szCs w:val="36"/>
        </w:rPr>
        <w:drawing>
          <wp:inline distT="0" distB="0" distL="0" distR="0" wp14:anchorId="5480CE42" wp14:editId="636786B4">
            <wp:extent cx="1352550" cy="387350"/>
            <wp:effectExtent l="0" t="0" r="0" b="0"/>
            <wp:docPr id="1" name="图片 1" descr="吴邦国--清华大学校史馆小图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吴邦国--清华大学校史馆小图c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</w:t>
      </w:r>
      <w:r w:rsidR="006C16FD" w:rsidRPr="0087261B">
        <w:rPr>
          <w:rFonts w:ascii="黑体" w:eastAsia="黑体" w:hAnsi="黑体"/>
          <w:sz w:val="36"/>
          <w:szCs w:val="36"/>
        </w:rPr>
        <w:t>志愿者报名表</w:t>
      </w:r>
    </w:p>
    <w:tbl>
      <w:tblPr>
        <w:tblW w:w="9517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779"/>
        <w:gridCol w:w="677"/>
        <w:gridCol w:w="103"/>
        <w:gridCol w:w="779"/>
        <w:gridCol w:w="497"/>
        <w:gridCol w:w="283"/>
        <w:gridCol w:w="1418"/>
        <w:gridCol w:w="1720"/>
      </w:tblGrid>
      <w:tr w:rsidR="0009684D" w:rsidRPr="0087261B" w14:paraId="2F519CB6" w14:textId="77777777" w:rsidTr="0087261B">
        <w:trPr>
          <w:cantSplit/>
          <w:trHeight w:val="624"/>
          <w:jc w:val="center"/>
        </w:trPr>
        <w:tc>
          <w:tcPr>
            <w:tcW w:w="1418" w:type="dxa"/>
            <w:vAlign w:val="center"/>
          </w:tcPr>
          <w:p w14:paraId="41928047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2C4FFD09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13AB0290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14:paraId="228DFBF2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14:paraId="3C073E25" w14:textId="61C7D71D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 w14:paraId="7CE7D300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96A4BA" w14:textId="6DB8A1DE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720" w:type="dxa"/>
            <w:vAlign w:val="center"/>
          </w:tcPr>
          <w:p w14:paraId="164D520E" w14:textId="47825E13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09684D" w:rsidRPr="0087261B" w14:paraId="4D378540" w14:textId="77777777" w:rsidTr="0087261B">
        <w:trPr>
          <w:cantSplit/>
          <w:trHeight w:val="624"/>
          <w:jc w:val="center"/>
        </w:trPr>
        <w:tc>
          <w:tcPr>
            <w:tcW w:w="1418" w:type="dxa"/>
            <w:vAlign w:val="center"/>
          </w:tcPr>
          <w:p w14:paraId="68F5B061" w14:textId="400D5769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出生</w:t>
            </w:r>
            <w:r w:rsidR="0087261B"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1843" w:type="dxa"/>
            <w:vAlign w:val="center"/>
          </w:tcPr>
          <w:p w14:paraId="347C7745" w14:textId="55C55259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6"/>
            <w:vAlign w:val="center"/>
          </w:tcPr>
          <w:p w14:paraId="25F8597A" w14:textId="6B2DAC3F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工作证号（校园卡号）</w:t>
            </w:r>
          </w:p>
        </w:tc>
        <w:tc>
          <w:tcPr>
            <w:tcW w:w="3138" w:type="dxa"/>
            <w:gridSpan w:val="2"/>
            <w:vAlign w:val="center"/>
          </w:tcPr>
          <w:p w14:paraId="1FF9CCEE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09684D" w:rsidRPr="0087261B" w14:paraId="0D6E9A75" w14:textId="77777777" w:rsidTr="0087261B">
        <w:trPr>
          <w:cantSplit/>
          <w:trHeight w:val="624"/>
          <w:jc w:val="center"/>
        </w:trPr>
        <w:tc>
          <w:tcPr>
            <w:tcW w:w="1418" w:type="dxa"/>
            <w:vAlign w:val="center"/>
          </w:tcPr>
          <w:p w14:paraId="4BD7BE25" w14:textId="4FCC1D41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pacing w:val="-16"/>
                <w:w w:val="95"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原</w:t>
            </w:r>
            <w:r w:rsidR="0087261B"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在单位</w:t>
            </w:r>
          </w:p>
        </w:tc>
        <w:tc>
          <w:tcPr>
            <w:tcW w:w="1843" w:type="dxa"/>
            <w:vAlign w:val="center"/>
          </w:tcPr>
          <w:p w14:paraId="43DB5EE5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1D448CA" w14:textId="13AB6DB6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职称职务</w:t>
            </w:r>
          </w:p>
        </w:tc>
        <w:tc>
          <w:tcPr>
            <w:tcW w:w="4697" w:type="dxa"/>
            <w:gridSpan w:val="5"/>
            <w:vAlign w:val="center"/>
          </w:tcPr>
          <w:p w14:paraId="1011942F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09684D" w:rsidRPr="0087261B" w14:paraId="53CCC949" w14:textId="77777777" w:rsidTr="0087261B">
        <w:trPr>
          <w:cantSplit/>
          <w:trHeight w:val="624"/>
          <w:jc w:val="center"/>
        </w:trPr>
        <w:tc>
          <w:tcPr>
            <w:tcW w:w="1418" w:type="dxa"/>
            <w:vAlign w:val="center"/>
          </w:tcPr>
          <w:p w14:paraId="672823A3" w14:textId="0DF34540" w:rsidR="0009684D" w:rsidRPr="0087261B" w:rsidRDefault="0089704E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14:paraId="09EC19B5" w14:textId="316DBEFC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A2E109" w14:textId="63515DC6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4697" w:type="dxa"/>
            <w:gridSpan w:val="5"/>
            <w:vAlign w:val="center"/>
          </w:tcPr>
          <w:p w14:paraId="34CDBCB2" w14:textId="77777777" w:rsidR="0009684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6C16FD" w:rsidRPr="0087261B" w14:paraId="744A9754" w14:textId="77777777" w:rsidTr="0087261B">
        <w:trPr>
          <w:cantSplit/>
          <w:trHeight w:val="624"/>
          <w:jc w:val="center"/>
        </w:trPr>
        <w:tc>
          <w:tcPr>
            <w:tcW w:w="1418" w:type="dxa"/>
            <w:vAlign w:val="center"/>
          </w:tcPr>
          <w:p w14:paraId="7252E071" w14:textId="7E214025" w:rsidR="006C16FD" w:rsidRPr="0087261B" w:rsidRDefault="0009684D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住</w:t>
            </w:r>
            <w:r w:rsidR="006C16FD"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址</w:t>
            </w:r>
          </w:p>
        </w:tc>
        <w:tc>
          <w:tcPr>
            <w:tcW w:w="8099" w:type="dxa"/>
            <w:gridSpan w:val="9"/>
            <w:vAlign w:val="center"/>
          </w:tcPr>
          <w:p w14:paraId="7079309B" w14:textId="77777777" w:rsidR="006C16FD" w:rsidRPr="0087261B" w:rsidRDefault="006C16FD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057210" w:rsidRPr="0087261B" w14:paraId="15AEADB3" w14:textId="77777777" w:rsidTr="0087261B">
        <w:trPr>
          <w:cantSplit/>
          <w:trHeight w:val="624"/>
          <w:jc w:val="center"/>
        </w:trPr>
        <w:tc>
          <w:tcPr>
            <w:tcW w:w="1418" w:type="dxa"/>
            <w:vAlign w:val="center"/>
          </w:tcPr>
          <w:p w14:paraId="28D2081A" w14:textId="7F67D0FE" w:rsidR="00057210" w:rsidRPr="0087261B" w:rsidRDefault="00057210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身体状况</w:t>
            </w:r>
          </w:p>
        </w:tc>
        <w:tc>
          <w:tcPr>
            <w:tcW w:w="3299" w:type="dxa"/>
            <w:gridSpan w:val="3"/>
            <w:vAlign w:val="center"/>
          </w:tcPr>
          <w:p w14:paraId="1C8D8FE9" w14:textId="77777777" w:rsidR="00057210" w:rsidRPr="0087261B" w:rsidRDefault="00057210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7DD6958A" w14:textId="4CC9A3A0" w:rsidR="00057210" w:rsidRPr="0087261B" w:rsidRDefault="00057210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外语水平</w:t>
            </w:r>
          </w:p>
        </w:tc>
        <w:tc>
          <w:tcPr>
            <w:tcW w:w="3421" w:type="dxa"/>
            <w:gridSpan w:val="3"/>
            <w:vAlign w:val="center"/>
          </w:tcPr>
          <w:p w14:paraId="46827426" w14:textId="66460F9E" w:rsidR="00057210" w:rsidRPr="0087261B" w:rsidRDefault="00057210" w:rsidP="00057210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6C16FD" w:rsidRPr="0087261B" w14:paraId="670E6C8C" w14:textId="77777777" w:rsidTr="0087261B">
        <w:trPr>
          <w:cantSplit/>
          <w:trHeight w:val="4182"/>
          <w:jc w:val="center"/>
        </w:trPr>
        <w:tc>
          <w:tcPr>
            <w:tcW w:w="1418" w:type="dxa"/>
            <w:vAlign w:val="center"/>
          </w:tcPr>
          <w:p w14:paraId="694A61F9" w14:textId="7C8039DD" w:rsidR="006C16FD" w:rsidRPr="0087261B" w:rsidRDefault="00057210" w:rsidP="0005721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学习工作简历</w:t>
            </w:r>
          </w:p>
        </w:tc>
        <w:tc>
          <w:tcPr>
            <w:tcW w:w="8099" w:type="dxa"/>
            <w:gridSpan w:val="9"/>
            <w:tcBorders>
              <w:bottom w:val="single" w:sz="4" w:space="0" w:color="auto"/>
            </w:tcBorders>
          </w:tcPr>
          <w:p w14:paraId="659D8544" w14:textId="7A23984F" w:rsidR="006C16FD" w:rsidRPr="0087261B" w:rsidRDefault="006C16FD" w:rsidP="0009684D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6C16FD" w:rsidRPr="0087261B" w14:paraId="7535BB57" w14:textId="77777777" w:rsidTr="0087261B">
        <w:trPr>
          <w:cantSplit/>
          <w:trHeight w:val="2683"/>
          <w:jc w:val="center"/>
        </w:trPr>
        <w:tc>
          <w:tcPr>
            <w:tcW w:w="1418" w:type="dxa"/>
            <w:vAlign w:val="center"/>
          </w:tcPr>
          <w:p w14:paraId="2F6737D0" w14:textId="26E3257F" w:rsidR="006C16FD" w:rsidRPr="0087261B" w:rsidRDefault="0009684D" w:rsidP="0005721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7261B">
              <w:rPr>
                <w:rFonts w:ascii="楷体" w:eastAsia="楷体" w:hAnsi="楷体" w:hint="eastAsia"/>
                <w:b/>
                <w:sz w:val="28"/>
                <w:szCs w:val="28"/>
              </w:rPr>
              <w:t>报名志愿者的原因</w:t>
            </w:r>
          </w:p>
        </w:tc>
        <w:tc>
          <w:tcPr>
            <w:tcW w:w="8099" w:type="dxa"/>
            <w:gridSpan w:val="9"/>
            <w:tcBorders>
              <w:bottom w:val="single" w:sz="4" w:space="0" w:color="auto"/>
            </w:tcBorders>
          </w:tcPr>
          <w:p w14:paraId="25D4F131" w14:textId="6613F677" w:rsidR="006C16FD" w:rsidRPr="0087261B" w:rsidRDefault="006C16FD" w:rsidP="0009684D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16FD" w:rsidRPr="0087261B" w14:paraId="69DC8E33" w14:textId="77777777" w:rsidTr="0087261B">
        <w:trPr>
          <w:cantSplit/>
          <w:trHeight w:val="1558"/>
          <w:jc w:val="center"/>
        </w:trPr>
        <w:tc>
          <w:tcPr>
            <w:tcW w:w="1418" w:type="dxa"/>
            <w:vAlign w:val="center"/>
          </w:tcPr>
          <w:p w14:paraId="3050BE23" w14:textId="77777777" w:rsidR="006C16FD" w:rsidRPr="0087261B" w:rsidRDefault="006C16FD" w:rsidP="0005721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7261B">
              <w:rPr>
                <w:rFonts w:ascii="楷体" w:eastAsia="楷体" w:hAnsi="楷体"/>
                <w:b/>
                <w:sz w:val="28"/>
                <w:szCs w:val="28"/>
              </w:rPr>
              <w:t>备注</w:t>
            </w:r>
          </w:p>
        </w:tc>
        <w:tc>
          <w:tcPr>
            <w:tcW w:w="8099" w:type="dxa"/>
            <w:gridSpan w:val="9"/>
          </w:tcPr>
          <w:p w14:paraId="249B035B" w14:textId="3E4BC7D6" w:rsidR="005410FC" w:rsidRPr="0087261B" w:rsidRDefault="005410FC" w:rsidP="0009684D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0D911413" w14:textId="1EF78C58" w:rsidR="00057210" w:rsidRPr="0087261B" w:rsidRDefault="00057210" w:rsidP="00057210">
      <w:pPr>
        <w:spacing w:beforeLines="50" w:before="156"/>
        <w:rPr>
          <w:rFonts w:ascii="Times New Roman" w:eastAsia="仿宋" w:hAnsi="Times New Roman" w:cs="Times New Roman"/>
          <w:sz w:val="28"/>
          <w:szCs w:val="28"/>
        </w:rPr>
      </w:pPr>
      <w:r w:rsidRPr="0087261B">
        <w:rPr>
          <w:rFonts w:ascii="Times New Roman" w:eastAsia="仿宋" w:hAnsi="Times New Roman" w:cs="Times New Roman" w:hint="eastAsia"/>
          <w:sz w:val="28"/>
          <w:szCs w:val="28"/>
        </w:rPr>
        <w:t>请将报名表发至</w:t>
      </w:r>
      <w:r w:rsidRPr="0087261B">
        <w:rPr>
          <w:rFonts w:ascii="Times New Roman" w:eastAsia="仿宋" w:hAnsi="Times New Roman" w:cs="Times New Roman" w:hint="eastAsia"/>
          <w:sz w:val="28"/>
          <w:szCs w:val="28"/>
        </w:rPr>
        <w:t>qhdxxsg@tsinghua.edu.cn</w:t>
      </w:r>
      <w:r w:rsidRPr="0087261B">
        <w:rPr>
          <w:rFonts w:ascii="Times New Roman" w:eastAsia="仿宋" w:hAnsi="Times New Roman" w:cs="Times New Roman" w:hint="eastAsia"/>
          <w:sz w:val="28"/>
          <w:szCs w:val="28"/>
        </w:rPr>
        <w:t>，联系人：孟然（</w:t>
      </w:r>
      <w:r w:rsidRPr="0087261B">
        <w:rPr>
          <w:rFonts w:ascii="Times New Roman" w:eastAsia="仿宋" w:hAnsi="Times New Roman" w:cs="Times New Roman" w:hint="eastAsia"/>
          <w:sz w:val="28"/>
          <w:szCs w:val="28"/>
        </w:rPr>
        <w:t>92541</w:t>
      </w:r>
      <w:r w:rsidRPr="0087261B">
        <w:rPr>
          <w:rFonts w:ascii="Times New Roman" w:eastAsia="仿宋" w:hAnsi="Times New Roman" w:cs="Times New Roman"/>
          <w:sz w:val="28"/>
          <w:szCs w:val="28"/>
        </w:rPr>
        <w:t>）</w:t>
      </w:r>
    </w:p>
    <w:sectPr w:rsidR="00057210" w:rsidRPr="0087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62E4C" w14:textId="77777777" w:rsidR="0048673B" w:rsidRDefault="0048673B" w:rsidP="001948D4">
      <w:r>
        <w:separator/>
      </w:r>
    </w:p>
  </w:endnote>
  <w:endnote w:type="continuationSeparator" w:id="0">
    <w:p w14:paraId="125256BA" w14:textId="77777777" w:rsidR="0048673B" w:rsidRDefault="0048673B" w:rsidP="001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E742" w14:textId="77777777" w:rsidR="0048673B" w:rsidRDefault="0048673B" w:rsidP="001948D4">
      <w:r>
        <w:separator/>
      </w:r>
    </w:p>
  </w:footnote>
  <w:footnote w:type="continuationSeparator" w:id="0">
    <w:p w14:paraId="4B482853" w14:textId="77777777" w:rsidR="0048673B" w:rsidRDefault="0048673B" w:rsidP="0019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4"/>
    <w:rsid w:val="00041CCD"/>
    <w:rsid w:val="00057210"/>
    <w:rsid w:val="0009684D"/>
    <w:rsid w:val="00110A72"/>
    <w:rsid w:val="001948D4"/>
    <w:rsid w:val="002C510E"/>
    <w:rsid w:val="0036475E"/>
    <w:rsid w:val="0048673B"/>
    <w:rsid w:val="004F3BEB"/>
    <w:rsid w:val="005410FC"/>
    <w:rsid w:val="00541E94"/>
    <w:rsid w:val="005D74B1"/>
    <w:rsid w:val="006721F2"/>
    <w:rsid w:val="006C16FD"/>
    <w:rsid w:val="00711130"/>
    <w:rsid w:val="00815EDF"/>
    <w:rsid w:val="0087261B"/>
    <w:rsid w:val="0089704E"/>
    <w:rsid w:val="008F3A93"/>
    <w:rsid w:val="00B70800"/>
    <w:rsid w:val="00C6190F"/>
    <w:rsid w:val="00CB4367"/>
    <w:rsid w:val="00CC7EA8"/>
    <w:rsid w:val="00EA641F"/>
    <w:rsid w:val="00F3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9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C16F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C16FD"/>
  </w:style>
  <w:style w:type="paragraph" w:styleId="a4">
    <w:name w:val="header"/>
    <w:basedOn w:val="a"/>
    <w:link w:val="Char0"/>
    <w:uiPriority w:val="99"/>
    <w:unhideWhenUsed/>
    <w:rsid w:val="0019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48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9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48D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68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684D"/>
    <w:rPr>
      <w:sz w:val="18"/>
      <w:szCs w:val="18"/>
    </w:rPr>
  </w:style>
  <w:style w:type="character" w:styleId="a7">
    <w:name w:val="Hyperlink"/>
    <w:basedOn w:val="a0"/>
    <w:uiPriority w:val="99"/>
    <w:unhideWhenUsed/>
    <w:rsid w:val="000572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C16F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C16FD"/>
  </w:style>
  <w:style w:type="paragraph" w:styleId="a4">
    <w:name w:val="header"/>
    <w:basedOn w:val="a"/>
    <w:link w:val="Char0"/>
    <w:uiPriority w:val="99"/>
    <w:unhideWhenUsed/>
    <w:rsid w:val="0019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48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9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48D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68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684D"/>
    <w:rPr>
      <w:sz w:val="18"/>
      <w:szCs w:val="18"/>
    </w:rPr>
  </w:style>
  <w:style w:type="character" w:styleId="a7">
    <w:name w:val="Hyperlink"/>
    <w:basedOn w:val="a0"/>
    <w:uiPriority w:val="99"/>
    <w:unhideWhenUsed/>
    <w:rsid w:val="0005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一兵 包</dc:creator>
  <cp:lastModifiedBy>fanbl</cp:lastModifiedBy>
  <cp:revision>4</cp:revision>
  <dcterms:created xsi:type="dcterms:W3CDTF">2021-01-12T19:53:00Z</dcterms:created>
  <dcterms:modified xsi:type="dcterms:W3CDTF">2021-01-12T20:02:00Z</dcterms:modified>
</cp:coreProperties>
</file>